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70D" w14:textId="52708042" w:rsidR="006300A2" w:rsidRDefault="007E3CAE">
      <w:r>
        <w:t xml:space="preserve">Roadway high point: Rear abutment side towards the end of the approach slab (where pile driving equipment could be </w:t>
      </w:r>
      <w:proofErr w:type="gramStart"/>
      <w:r>
        <w:t>setup</w:t>
      </w:r>
      <w:proofErr w:type="gramEnd"/>
      <w:r>
        <w:t>. Elevation 910.12’</w:t>
      </w:r>
    </w:p>
    <w:p w14:paraId="1B59EC36" w14:textId="1FA50EC0" w:rsidR="007E3CAE" w:rsidRDefault="007E3CAE">
      <w:r>
        <w:t>This roadway high point is approximately 2,030 feet away from the edge of Neil Armstrong Airport.</w:t>
      </w:r>
    </w:p>
    <w:p w14:paraId="7103BDCB" w14:textId="2D67B39C" w:rsidR="0038395C" w:rsidRDefault="0038395C">
      <w:r>
        <w:t>Airport elevation from</w:t>
      </w:r>
      <w:r w:rsidR="00EE112B">
        <w:t xml:space="preserve"> </w:t>
      </w:r>
      <w:hyperlink r:id="rId6" w:history="1">
        <w:r w:rsidR="00EE112B" w:rsidRPr="006D7C6C">
          <w:rPr>
            <w:rStyle w:val="Hyperlink"/>
          </w:rPr>
          <w:t>www.airport-data.com</w:t>
        </w:r>
      </w:hyperlink>
      <w:r>
        <w:t xml:space="preserve"> </w:t>
      </w:r>
      <w:r w:rsidR="00EE112B">
        <w:t>: 913 feet. Runway length is 5500 feet.</w:t>
      </w:r>
    </w:p>
    <w:p w14:paraId="1DD2E1FA" w14:textId="235DAFE3" w:rsidR="0038395C" w:rsidRDefault="00EE112B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5C315CC6" wp14:editId="51E48E25">
                <wp:simplePos x="0" y="0"/>
                <wp:positionH relativeFrom="column">
                  <wp:posOffset>4057238</wp:posOffset>
                </wp:positionH>
                <wp:positionV relativeFrom="paragraph">
                  <wp:posOffset>3489910</wp:posOffset>
                </wp:positionV>
                <wp:extent cx="1101600" cy="360"/>
                <wp:effectExtent l="38100" t="38100" r="41910" b="57150"/>
                <wp:wrapNone/>
                <wp:docPr id="34988444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1016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989F96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8" o:spid="_x0000_s1026" type="#_x0000_t75" style="position:absolute;margin-left:318.75pt;margin-top:274.1pt;width:88.2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7E02BB2" wp14:editId="1F1F8E75">
                <wp:simplePos x="0" y="0"/>
                <wp:positionH relativeFrom="column">
                  <wp:posOffset>1919558</wp:posOffset>
                </wp:positionH>
                <wp:positionV relativeFrom="paragraph">
                  <wp:posOffset>4349590</wp:posOffset>
                </wp:positionV>
                <wp:extent cx="700920" cy="8280"/>
                <wp:effectExtent l="38100" t="57150" r="42545" b="48895"/>
                <wp:wrapNone/>
                <wp:docPr id="392711080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700920" cy="8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270C0C" id="Ink 7" o:spid="_x0000_s1026" type="#_x0000_t75" style="position:absolute;margin-left:150.45pt;margin-top:341.8pt;width:56.65pt;height:2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">
                <v:imagedata r:id="rId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22E4D42C" wp14:editId="7AAC044B">
                <wp:simplePos x="0" y="0"/>
                <wp:positionH relativeFrom="column">
                  <wp:posOffset>4248758</wp:posOffset>
                </wp:positionH>
                <wp:positionV relativeFrom="paragraph">
                  <wp:posOffset>3879070</wp:posOffset>
                </wp:positionV>
                <wp:extent cx="889560" cy="34200"/>
                <wp:effectExtent l="38100" t="38100" r="44450" b="42545"/>
                <wp:wrapNone/>
                <wp:docPr id="429436238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889560" cy="34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1505DB9" id="Ink 6" o:spid="_x0000_s1026" type="#_x0000_t75" style="position:absolute;margin-left:333.85pt;margin-top:304.75pt;width:71.5pt;height:4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5E83663E" wp14:editId="1BDFA240">
                <wp:simplePos x="0" y="0"/>
                <wp:positionH relativeFrom="column">
                  <wp:posOffset>4990465</wp:posOffset>
                </wp:positionH>
                <wp:positionV relativeFrom="paragraph">
                  <wp:posOffset>2813685</wp:posOffset>
                </wp:positionV>
                <wp:extent cx="140335" cy="86995"/>
                <wp:effectExtent l="38100" t="57150" r="50165" b="46355"/>
                <wp:wrapNone/>
                <wp:docPr id="32972104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40335" cy="869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26382D" id="Ink 5" o:spid="_x0000_s1026" type="#_x0000_t75" style="position:absolute;margin-left:392.25pt;margin-top:220.85pt;width:12.45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">
                <v:imagedata r:id="rId14" o:title=""/>
              </v:shape>
            </w:pict>
          </mc:Fallback>
        </mc:AlternateContent>
      </w:r>
      <w:r w:rsidR="0038395C" w:rsidRPr="0038395C">
        <w:rPr>
          <w:noProof/>
        </w:rPr>
        <w:drawing>
          <wp:inline distT="0" distB="0" distL="0" distR="0" wp14:anchorId="28B5FFA7" wp14:editId="026E3E5C">
            <wp:extent cx="5943600" cy="4658995"/>
            <wp:effectExtent l="0" t="0" r="0" b="8255"/>
            <wp:docPr id="262528300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528300" name="Picture 1" descr="Graphical user interface, tex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5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01D38" w14:textId="5F8A38EC" w:rsidR="007E3CAE" w:rsidRDefault="00312DC7">
      <w:r>
        <w:t>Z= C/X + A-B: where Z is amount of clearance, A is airport elevation, B is project elevation and C is distance between project and airport. X is 100:1 slope so x is 100 in this case.</w:t>
      </w:r>
    </w:p>
    <w:p w14:paraId="45F45E5F" w14:textId="5FA43708" w:rsidR="00312DC7" w:rsidRDefault="00312DC7">
      <w:r>
        <w:t>Z= 2030/100 + 913</w:t>
      </w:r>
      <w:r w:rsidR="00957F8A">
        <w:t>-910.12 = 23.18 feet. Anything taller than 23.18’ will go through the notification surface.</w:t>
      </w:r>
    </w:p>
    <w:p w14:paraId="15460216" w14:textId="587DD125" w:rsidR="00084A1B" w:rsidRDefault="00084A1B">
      <w:r>
        <w:t>1407-3 in L&amp;D Vol 3 suggests large bridges need 100 feet, pile driving needs 50 feet and small bridges need 60 feet. I would consider this a small bridge and it will require pile driving. 60 feet should be height used.</w:t>
      </w:r>
    </w:p>
    <w:p w14:paraId="7AAEF0BF" w14:textId="67E26630" w:rsidR="00084A1B" w:rsidRDefault="00084A1B">
      <w:r>
        <w:t>23.18’&lt;60 feet. Notification is necessary, unless surrounded by structures or objects greater equal in height (Vol 3 1407.1.4).</w:t>
      </w:r>
    </w:p>
    <w:p w14:paraId="630FCA96" w14:textId="77777777" w:rsidR="00957F8A" w:rsidRDefault="00957F8A"/>
    <w:sectPr w:rsidR="00957F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B33B" w14:textId="77777777" w:rsidR="00B9111A" w:rsidRDefault="00B9111A" w:rsidP="00BF5628">
      <w:pPr>
        <w:spacing w:after="0" w:line="240" w:lineRule="auto"/>
      </w:pPr>
      <w:r>
        <w:separator/>
      </w:r>
    </w:p>
  </w:endnote>
  <w:endnote w:type="continuationSeparator" w:id="0">
    <w:p w14:paraId="338EE0B1" w14:textId="77777777" w:rsidR="00B9111A" w:rsidRDefault="00B9111A" w:rsidP="00BF5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5BA3" w14:textId="77777777" w:rsidR="00BF5628" w:rsidRDefault="00BF56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C0AD3" w14:textId="77777777" w:rsidR="00BF5628" w:rsidRDefault="00BF56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B3569" w14:textId="77777777" w:rsidR="00BF5628" w:rsidRDefault="00BF5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6577" w14:textId="77777777" w:rsidR="00B9111A" w:rsidRDefault="00B9111A" w:rsidP="00BF5628">
      <w:pPr>
        <w:spacing w:after="0" w:line="240" w:lineRule="auto"/>
      </w:pPr>
      <w:r>
        <w:separator/>
      </w:r>
    </w:p>
  </w:footnote>
  <w:footnote w:type="continuationSeparator" w:id="0">
    <w:p w14:paraId="0CD4C9C6" w14:textId="77777777" w:rsidR="00B9111A" w:rsidRDefault="00B9111A" w:rsidP="00BF5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101A" w14:textId="77777777" w:rsidR="00BF5628" w:rsidRDefault="00BF56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457E8" w14:textId="77777777" w:rsidR="00BF5628" w:rsidRDefault="00BF56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F2F6" w14:textId="77777777" w:rsidR="00BF5628" w:rsidRDefault="00BF56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D4"/>
    <w:rsid w:val="00084A1B"/>
    <w:rsid w:val="00312DC7"/>
    <w:rsid w:val="0038395C"/>
    <w:rsid w:val="00453B38"/>
    <w:rsid w:val="006300A2"/>
    <w:rsid w:val="007E3CAE"/>
    <w:rsid w:val="00957F8A"/>
    <w:rsid w:val="009C16D4"/>
    <w:rsid w:val="00B45887"/>
    <w:rsid w:val="00B9111A"/>
    <w:rsid w:val="00BF5628"/>
    <w:rsid w:val="00E02625"/>
    <w:rsid w:val="00EE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3822B"/>
  <w15:chartTrackingRefBased/>
  <w15:docId w15:val="{25A77955-297A-4B74-B990-1E6C1228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112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112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F56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628"/>
  </w:style>
  <w:style w:type="paragraph" w:styleId="Footer">
    <w:name w:val="footer"/>
    <w:basedOn w:val="Normal"/>
    <w:link w:val="FooterChar"/>
    <w:uiPriority w:val="99"/>
    <w:unhideWhenUsed/>
    <w:rsid w:val="00BF56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4.xm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customXml" Target="ink/ink1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airport-data.com" TargetMode="External"/><Relationship Id="rId11" Type="http://schemas.openxmlformats.org/officeDocument/2006/relationships/customXml" Target="ink/ink3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customXml" Target="ink/ink2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24T18:41:12.131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3060 1 24575,'-3040'0'-1365,"3021"0"-5461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24T18:40:56.46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1946 1 24575,'-301'14'0,"294"-13"0,-543 6 0,310-10 0,-36-7 0,-13 1 0,30 9-1365,235 0-5461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24T18:40:48.667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2471 95 24575,'-377'-15'0,"213"9"0,-72-7 0,-164 6 0,226 10 0,-36-13 0,-11 1 0,181 10 0,26 0 0,-1 0 0,0-1 0,1 0 0,-1-2 0,1 0 0,-1 0 0,1-1 0,-15-6 0,15 4 0,1 1 0,-1 0 0,0 1 0,0 1 0,0 0 0,-29-1 0,-89 13 0,7 0 0,96-11 193,16 0-583,-1 1 1,0 1-1,-22 3 1,21 0-6437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24T18:35:43.72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12 40 24575,'12'2'0,"-1"0"0,0 0 0,0 1 0,0 1 0,0 0 0,0 1 0,-1 0 0,0 0 0,0 1 0,17 13 0,47 24 0,-28-27 185,-38-14-289,0 0 1,0 0 0,0 1-1,-1 0 1,1 1 0,-1-1-1,0 1 1,0 1 0,0-1 0,-1 1-1,1 0 1,-1 1 0,0-1-1,7 11 1,-4 1-6723</inkml:trace>
  <inkml:trace contextRef="#ctx0" brushRef="#br0" timeOffset="975.11">352 1 24575,'-6'1'0,"-1"0"0,1 0 0,-1 1 0,1 0 0,0 0 0,0 1 0,0 0 0,0 0 0,-9 6 0,3-1 0,0 0 0,1 1 0,-14 14 0,7-7 0,0 0 0,-1-1 0,-30 18 0,-13 9 0,26-22-1365,18-13-5461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171</Words>
  <Characters>840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Gerlinger, Lawton</dc:creator>
  <cp:keywords/>
  <dc:description/>
  <cp:lastModifiedBy>Gerlinger, Lawton</cp:lastModifiedBy>
  <cp:revision>4</cp:revision>
  <dcterms:created xsi:type="dcterms:W3CDTF">2024-01-24T18:11:00Z</dcterms:created>
  <dcterms:modified xsi:type="dcterms:W3CDTF">2024-01-25T20:31:00Z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